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C7BDB" w14:textId="2F77B960" w:rsidR="008C39B8" w:rsidRDefault="00921CF4">
      <w:r>
        <w:rPr>
          <w:noProof/>
        </w:rPr>
        <w:drawing>
          <wp:inline distT="0" distB="0" distL="0" distR="0" wp14:anchorId="103F8F4C" wp14:editId="218C390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607" w14:textId="2CC9DF54" w:rsidR="00C23AF6" w:rsidRDefault="00C23AF6"/>
    <w:p w14:paraId="5789699D" w14:textId="1DA11125" w:rsidR="00C23AF6" w:rsidRDefault="00C23AF6">
      <w:r>
        <w:rPr>
          <w:noProof/>
        </w:rPr>
        <w:drawing>
          <wp:inline distT="0" distB="0" distL="0" distR="0" wp14:anchorId="0F44DA4F" wp14:editId="3815342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74B1" w14:textId="36DAAD14" w:rsidR="000E081B" w:rsidRDefault="000E081B">
      <w:r>
        <w:rPr>
          <w:noProof/>
        </w:rPr>
        <w:lastRenderedPageBreak/>
        <w:drawing>
          <wp:inline distT="0" distB="0" distL="0" distR="0" wp14:anchorId="000C4ACE" wp14:editId="16068B5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33A" w14:textId="6C222430" w:rsidR="00F84343" w:rsidRDefault="00F84343">
      <w:r>
        <w:t>Describe order, order is class</w:t>
      </w:r>
    </w:p>
    <w:p w14:paraId="74D33D79" w14:textId="2BB9C038" w:rsidR="00F84343" w:rsidRDefault="00F84343">
      <w:r>
        <w:t>#</w:t>
      </w:r>
      <w:proofErr w:type="gramStart"/>
      <w:r>
        <w:t>valid</w:t>
      </w:r>
      <w:proofErr w:type="gramEnd"/>
      <w:r>
        <w:t xml:space="preserve"> is function in order, so it’s isolated</w:t>
      </w:r>
    </w:p>
    <w:p w14:paraId="100FFCFD" w14:textId="525DB95D" w:rsidR="0045418B" w:rsidRDefault="0045418B">
      <w:r>
        <w:t>Context “balabla”</w:t>
      </w:r>
      <w:r w:rsidR="006767E6">
        <w:t xml:space="preserve"> do</w:t>
      </w:r>
      <w:r>
        <w:t>, blalblala means our expectation, it might be concept</w:t>
      </w:r>
      <w:r w:rsidR="0039574F">
        <w:t>.</w:t>
      </w:r>
      <w:r w:rsidR="00193BB1">
        <w:t xml:space="preserve"> </w:t>
      </w:r>
      <w:r w:rsidR="00193BB1" w:rsidRPr="00C965F5">
        <w:rPr>
          <w:highlight w:val="yellow"/>
        </w:rPr>
        <w:t>It’s like if</w:t>
      </w:r>
    </w:p>
    <w:p w14:paraId="20890CEC" w14:textId="1ABC5C1C" w:rsidR="00F53A5A" w:rsidRDefault="00F53A5A">
      <w:proofErr w:type="gramStart"/>
      <w:r>
        <w:t>It</w:t>
      </w:r>
      <w:proofErr w:type="gramEnd"/>
      <w:r>
        <w:t xml:space="preserve"> ‘x’ </w:t>
      </w:r>
      <w:r w:rsidR="006767E6">
        <w:t xml:space="preserve">do </w:t>
      </w:r>
      <w:r>
        <w:t>x same like blabla</w:t>
      </w:r>
      <w:r w:rsidR="00193BB1">
        <w:t xml:space="preserve">. </w:t>
      </w:r>
      <w:r w:rsidR="00193BB1" w:rsidRPr="00C965F5">
        <w:rPr>
          <w:highlight w:val="yellow"/>
        </w:rPr>
        <w:t>And this is then</w:t>
      </w:r>
      <w:r w:rsidR="00C965F5" w:rsidRPr="00C965F5">
        <w:rPr>
          <w:highlight w:val="yellow"/>
        </w:rPr>
        <w:t xml:space="preserve"> do this</w:t>
      </w:r>
    </w:p>
    <w:p w14:paraId="472661AF" w14:textId="4EACE0E8" w:rsidR="00B47AF0" w:rsidRDefault="00B47AF0">
      <w:r w:rsidRPr="00B47AF0">
        <w:rPr>
          <w:noProof/>
        </w:rPr>
        <w:drawing>
          <wp:inline distT="0" distB="0" distL="0" distR="0" wp14:anchorId="614E87D6" wp14:editId="5C4B2936">
            <wp:extent cx="5943600" cy="320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0862" w14:textId="03F8FE25" w:rsidR="0014117E" w:rsidRDefault="0014117E">
      <w:r>
        <w:rPr>
          <w:noProof/>
        </w:rPr>
        <w:lastRenderedPageBreak/>
        <w:drawing>
          <wp:inline distT="0" distB="0" distL="0" distR="0" wp14:anchorId="66DAFCCD" wp14:editId="4E5091D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74A9" w14:textId="39E1994B" w:rsidR="0014117E" w:rsidRDefault="0014117E">
      <w:r>
        <w:rPr>
          <w:noProof/>
        </w:rPr>
        <w:drawing>
          <wp:inline distT="0" distB="0" distL="0" distR="0" wp14:anchorId="7E068DCC" wp14:editId="6DC22FD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A5DE" w14:textId="781AB77C" w:rsidR="00501E18" w:rsidRDefault="00501E18">
      <w:r>
        <w:rPr>
          <w:noProof/>
        </w:rPr>
        <w:lastRenderedPageBreak/>
        <w:drawing>
          <wp:inline distT="0" distB="0" distL="0" distR="0" wp14:anchorId="04881FF6" wp14:editId="1F9460C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FB7F" w14:textId="64F7F418" w:rsidR="00F313FD" w:rsidRDefault="00F313FD">
      <w:r>
        <w:rPr>
          <w:noProof/>
        </w:rPr>
        <w:drawing>
          <wp:inline distT="0" distB="0" distL="0" distR="0" wp14:anchorId="7177DB55" wp14:editId="2647F00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37D4" w14:textId="6E248171" w:rsidR="008012A6" w:rsidRDefault="008012A6">
      <w:r>
        <w:rPr>
          <w:noProof/>
        </w:rPr>
        <w:lastRenderedPageBreak/>
        <w:drawing>
          <wp:inline distT="0" distB="0" distL="0" distR="0" wp14:anchorId="3BD32A98" wp14:editId="4B71945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B27B" w14:textId="69F1769C" w:rsidR="00CD73BA" w:rsidRDefault="00CD73BA">
      <w:r>
        <w:rPr>
          <w:noProof/>
        </w:rPr>
        <w:drawing>
          <wp:inline distT="0" distB="0" distL="0" distR="0" wp14:anchorId="3B15DA9E" wp14:editId="03F662F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23D3" w14:textId="7B325BC4" w:rsidR="00E63ADD" w:rsidRDefault="00E63A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2E5D6D" wp14:editId="5452425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90" w:rsidRPr="00875C90">
        <w:rPr>
          <w:noProof/>
        </w:rPr>
        <w:t xml:space="preserve"> </w:t>
      </w:r>
      <w:r w:rsidR="00875C90">
        <w:rPr>
          <w:noProof/>
        </w:rPr>
        <w:drawing>
          <wp:inline distT="0" distB="0" distL="0" distR="0" wp14:anchorId="5AAD612F" wp14:editId="5A5EA02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7479" w14:textId="189F9C1E" w:rsidR="00875C90" w:rsidRDefault="00875C90">
      <w:r>
        <w:rPr>
          <w:noProof/>
        </w:rPr>
        <w:lastRenderedPageBreak/>
        <w:drawing>
          <wp:inline distT="0" distB="0" distL="0" distR="0" wp14:anchorId="1E80AFF8" wp14:editId="1DF14A9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E87D" w14:textId="6C385DCD" w:rsidR="00FD54A9" w:rsidRDefault="00FD54A9">
      <w:r>
        <w:rPr>
          <w:noProof/>
        </w:rPr>
        <w:drawing>
          <wp:inline distT="0" distB="0" distL="0" distR="0" wp14:anchorId="1100BDBC" wp14:editId="15DA4B6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6E32" w14:textId="659F8C71" w:rsidR="001F12EB" w:rsidRDefault="001F12EB">
      <w:r>
        <w:rPr>
          <w:noProof/>
        </w:rPr>
        <w:lastRenderedPageBreak/>
        <w:drawing>
          <wp:inline distT="0" distB="0" distL="0" distR="0" wp14:anchorId="1CFD18A7" wp14:editId="0F9BEF5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137" w14:textId="77777777" w:rsidR="008B4EB6" w:rsidRDefault="008B4EB6"/>
    <w:p w14:paraId="3AB2F8A6" w14:textId="737A916C" w:rsidR="00DC5025" w:rsidRDefault="00DC5025">
      <w:r>
        <w:rPr>
          <w:noProof/>
        </w:rPr>
        <w:drawing>
          <wp:inline distT="0" distB="0" distL="0" distR="0" wp14:anchorId="174BDDC6" wp14:editId="5ECE510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4960" w14:textId="77E30109" w:rsidR="00875C90" w:rsidRDefault="00C6558D">
      <w:r>
        <w:rPr>
          <w:noProof/>
        </w:rPr>
        <w:lastRenderedPageBreak/>
        <w:drawing>
          <wp:inline distT="0" distB="0" distL="0" distR="0" wp14:anchorId="5CBA1346" wp14:editId="42E39B0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BA97" w14:textId="45C52E9E" w:rsidR="00315FD8" w:rsidRDefault="00315FD8">
      <w:r>
        <w:rPr>
          <w:noProof/>
        </w:rPr>
        <w:drawing>
          <wp:inline distT="0" distB="0" distL="0" distR="0" wp14:anchorId="389A427C" wp14:editId="32FEBC5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A86" w14:textId="25B5D266" w:rsidR="00091788" w:rsidRDefault="00460155">
      <w:r>
        <w:rPr>
          <w:noProof/>
        </w:rPr>
        <w:lastRenderedPageBreak/>
        <w:drawing>
          <wp:inline distT="0" distB="0" distL="0" distR="0" wp14:anchorId="4B555D02" wp14:editId="09CFFE6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7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E72"/>
    <w:rsid w:val="00091788"/>
    <w:rsid w:val="000E081B"/>
    <w:rsid w:val="0014117E"/>
    <w:rsid w:val="00150943"/>
    <w:rsid w:val="00193BB1"/>
    <w:rsid w:val="001F12EB"/>
    <w:rsid w:val="00315FD8"/>
    <w:rsid w:val="0039574F"/>
    <w:rsid w:val="0045418B"/>
    <w:rsid w:val="00460155"/>
    <w:rsid w:val="00501E18"/>
    <w:rsid w:val="006767E6"/>
    <w:rsid w:val="00776E72"/>
    <w:rsid w:val="008012A6"/>
    <w:rsid w:val="00875C90"/>
    <w:rsid w:val="008B4EB6"/>
    <w:rsid w:val="00921CF4"/>
    <w:rsid w:val="00B47AF0"/>
    <w:rsid w:val="00BB4536"/>
    <w:rsid w:val="00C23AF6"/>
    <w:rsid w:val="00C47416"/>
    <w:rsid w:val="00C6558D"/>
    <w:rsid w:val="00C965F5"/>
    <w:rsid w:val="00CD73BA"/>
    <w:rsid w:val="00DC5025"/>
    <w:rsid w:val="00E63ADD"/>
    <w:rsid w:val="00F313FD"/>
    <w:rsid w:val="00F53A5A"/>
    <w:rsid w:val="00F84343"/>
    <w:rsid w:val="00FD5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C6BDA"/>
  <w15:chartTrackingRefBased/>
  <w15:docId w15:val="{3E612E3B-4CC0-4EAC-B424-DECB591A2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10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30</cp:revision>
  <dcterms:created xsi:type="dcterms:W3CDTF">2021-07-30T10:16:00Z</dcterms:created>
  <dcterms:modified xsi:type="dcterms:W3CDTF">2021-07-30T12:57:00Z</dcterms:modified>
</cp:coreProperties>
</file>